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7F" w:rsidRDefault="008B17ED" w:rsidP="008B17ED">
      <w:pPr>
        <w:pStyle w:val="Default"/>
        <w:jc w:val="center"/>
        <w:rPr>
          <w:b/>
          <w:bCs/>
          <w:sz w:val="44"/>
          <w:szCs w:val="36"/>
        </w:rPr>
      </w:pPr>
      <w:r w:rsidRPr="008B17ED">
        <w:rPr>
          <w:rFonts w:cs="Kalimati"/>
          <w:b/>
          <w:bCs/>
          <w:sz w:val="23"/>
          <w:szCs w:val="23"/>
          <w:cs/>
        </w:rPr>
        <w:t>व्य</w:t>
      </w:r>
      <w:r w:rsidRPr="008B17ED">
        <w:rPr>
          <w:rFonts w:cs="Kalimati" w:hint="cs"/>
          <w:b/>
          <w:bCs/>
          <w:sz w:val="23"/>
          <w:szCs w:val="23"/>
          <w:cs/>
        </w:rPr>
        <w:t>व</w:t>
      </w:r>
      <w:r w:rsidRPr="008B17ED">
        <w:rPr>
          <w:rFonts w:cs="Kalimati"/>
          <w:b/>
          <w:bCs/>
          <w:sz w:val="23"/>
          <w:szCs w:val="23"/>
          <w:cs/>
        </w:rPr>
        <w:t>साय</w:t>
      </w:r>
      <w:r w:rsidRPr="008B17ED">
        <w:rPr>
          <w:rFonts w:cs="Kalimati" w:hint="cs"/>
          <w:b/>
          <w:bCs/>
          <w:sz w:val="23"/>
          <w:szCs w:val="23"/>
          <w:cs/>
        </w:rPr>
        <w:t>ि</w:t>
      </w:r>
      <w:r w:rsidRPr="008B17ED">
        <w:rPr>
          <w:rFonts w:cs="Kalimati"/>
          <w:b/>
          <w:bCs/>
          <w:sz w:val="23"/>
          <w:szCs w:val="23"/>
          <w:cs/>
        </w:rPr>
        <w:t>क</w:t>
      </w:r>
      <w:r w:rsidRPr="008B17ED">
        <w:rPr>
          <w:rFonts w:cs="Kalimati"/>
          <w:b/>
          <w:bCs/>
          <w:sz w:val="31"/>
          <w:szCs w:val="23"/>
        </w:rPr>
        <w:t xml:space="preserve"> </w:t>
      </w:r>
      <w:r w:rsidRPr="008B17ED">
        <w:rPr>
          <w:rFonts w:cs="Kalimati"/>
          <w:b/>
          <w:bCs/>
          <w:sz w:val="23"/>
          <w:szCs w:val="23"/>
          <w:cs/>
        </w:rPr>
        <w:t>कृ</w:t>
      </w:r>
      <w:r w:rsidRPr="008B17ED">
        <w:rPr>
          <w:rFonts w:cs="Kalimati" w:hint="cs"/>
          <w:b/>
          <w:bCs/>
          <w:sz w:val="23"/>
          <w:szCs w:val="23"/>
          <w:cs/>
        </w:rPr>
        <w:t>षि</w:t>
      </w:r>
      <w:r w:rsidRPr="008B17ED">
        <w:rPr>
          <w:rFonts w:cs="Kalimati"/>
          <w:b/>
          <w:bCs/>
          <w:sz w:val="31"/>
          <w:szCs w:val="23"/>
        </w:rPr>
        <w:t xml:space="preserve"> </w:t>
      </w:r>
      <w:r w:rsidRPr="008B17ED">
        <w:rPr>
          <w:rFonts w:cs="Kalimati"/>
          <w:b/>
          <w:bCs/>
          <w:sz w:val="23"/>
          <w:szCs w:val="23"/>
          <w:cs/>
        </w:rPr>
        <w:t>उत्पादन</w:t>
      </w:r>
      <w:r w:rsidRPr="008B17ED">
        <w:rPr>
          <w:rFonts w:cs="Kalimati"/>
          <w:b/>
          <w:bCs/>
          <w:sz w:val="31"/>
          <w:szCs w:val="23"/>
        </w:rPr>
        <w:t xml:space="preserve"> </w:t>
      </w:r>
      <w:r w:rsidRPr="008B17ED">
        <w:rPr>
          <w:rFonts w:cs="Kalimati"/>
          <w:b/>
          <w:bCs/>
          <w:sz w:val="23"/>
          <w:szCs w:val="23"/>
          <w:cs/>
        </w:rPr>
        <w:t>तथा</w:t>
      </w:r>
      <w:r w:rsidRPr="008B17ED">
        <w:rPr>
          <w:rFonts w:cs="Kalimati"/>
          <w:b/>
          <w:bCs/>
          <w:sz w:val="31"/>
          <w:szCs w:val="23"/>
        </w:rPr>
        <w:t xml:space="preserve"> </w:t>
      </w:r>
      <w:r w:rsidR="00135BA4">
        <w:rPr>
          <w:rFonts w:cs="Kalimati" w:hint="cs"/>
          <w:b/>
          <w:bCs/>
          <w:sz w:val="23"/>
          <w:szCs w:val="23"/>
          <w:cs/>
        </w:rPr>
        <w:t>प्रशोधन</w:t>
      </w:r>
      <w:r w:rsidRPr="008B17ED">
        <w:rPr>
          <w:rFonts w:cs="Kalimati"/>
          <w:b/>
          <w:bCs/>
          <w:sz w:val="31"/>
          <w:szCs w:val="23"/>
        </w:rPr>
        <w:t xml:space="preserve"> </w:t>
      </w:r>
      <w:r w:rsidRPr="008B17ED">
        <w:rPr>
          <w:rFonts w:cs="Kalimati"/>
          <w:b/>
          <w:bCs/>
          <w:sz w:val="23"/>
          <w:szCs w:val="23"/>
          <w:cs/>
        </w:rPr>
        <w:t>केन्द्र</w:t>
      </w:r>
      <w:r w:rsidRPr="008B17ED">
        <w:rPr>
          <w:rFonts w:cs="Kalimati"/>
          <w:b/>
          <w:bCs/>
          <w:sz w:val="31"/>
          <w:szCs w:val="23"/>
        </w:rPr>
        <w:t xml:space="preserve"> </w:t>
      </w:r>
      <w:r w:rsidR="00135BA4">
        <w:rPr>
          <w:rFonts w:cs="Kalimati" w:hint="cs"/>
          <w:b/>
          <w:bCs/>
          <w:sz w:val="31"/>
          <w:szCs w:val="23"/>
          <w:cs/>
        </w:rPr>
        <w:t>(तरकारी जोन</w:t>
      </w:r>
      <w:r w:rsidR="00135BA4">
        <w:rPr>
          <w:rFonts w:cs="Kalimati" w:hint="cs"/>
          <w:b/>
          <w:bCs/>
          <w:sz w:val="23"/>
          <w:szCs w:val="23"/>
          <w:cs/>
        </w:rPr>
        <w:t>)</w:t>
      </w:r>
      <w:r w:rsidRPr="008B17ED">
        <w:rPr>
          <w:rFonts w:cs="Kalimati" w:hint="cs"/>
          <w:b/>
          <w:bCs/>
          <w:sz w:val="23"/>
          <w:szCs w:val="23"/>
          <w:cs/>
        </w:rPr>
        <w:t xml:space="preserve"> निर्माणको लागी आवेदन फारमको ढाँचा </w:t>
      </w:r>
    </w:p>
    <w:p w:rsidR="008B17ED" w:rsidRPr="00966C77" w:rsidRDefault="008B17ED" w:rsidP="008B17ED">
      <w:pPr>
        <w:pStyle w:val="Default"/>
        <w:jc w:val="center"/>
        <w:rPr>
          <w:b/>
          <w:bCs/>
          <w:sz w:val="26"/>
          <w:szCs w:val="18"/>
        </w:rPr>
      </w:pPr>
    </w:p>
    <w:p w:rsidR="00B05D20" w:rsidRDefault="00B05D20" w:rsidP="00D865DE">
      <w:pPr>
        <w:spacing w:after="0"/>
      </w:pPr>
      <w:r>
        <w:t>&gt;Ldfg jl/i7 s[lif clws[t Ho",</w:t>
      </w:r>
      <w:r w:rsidR="00D865DE">
        <w:t xml:space="preserve">                                                                 ldlt M</w:t>
      </w:r>
    </w:p>
    <w:p w:rsidR="00B05D20" w:rsidRDefault="00B05D20" w:rsidP="00D865DE">
      <w:pPr>
        <w:spacing w:after="0"/>
      </w:pPr>
      <w:r>
        <w:t>k|wfgdGqL s[lif cfw'lgsLs/0f kl/of]hgf,</w:t>
      </w:r>
    </w:p>
    <w:p w:rsidR="00135BA4" w:rsidRDefault="002C130F" w:rsidP="00D865DE">
      <w:pPr>
        <w:spacing w:after="0"/>
      </w:pPr>
      <w:r>
        <w:t>kl/of]hgf sfof{Gj</w:t>
      </w:r>
      <w:r w:rsidR="00B05D20">
        <w:t xml:space="preserve">og </w:t>
      </w:r>
      <w:r w:rsidR="00310934">
        <w:t>P</w:t>
      </w:r>
      <w:r w:rsidR="00B05D20">
        <w:t>sfO{</w:t>
      </w:r>
      <w:r w:rsidR="00135BA4">
        <w:t>,</w:t>
      </w:r>
    </w:p>
    <w:p w:rsidR="00B05D20" w:rsidRDefault="00135BA4" w:rsidP="00D865DE">
      <w:pPr>
        <w:spacing w:after="0"/>
      </w:pPr>
      <w:r>
        <w:t>slknj:t'</w:t>
      </w:r>
      <w:r w:rsidR="00B05D20">
        <w:t xml:space="preserve"> .</w:t>
      </w:r>
    </w:p>
    <w:p w:rsidR="00D865DE" w:rsidRPr="0014650D" w:rsidRDefault="00D865DE" w:rsidP="000A4234">
      <w:r>
        <w:t xml:space="preserve">                                  </w:t>
      </w:r>
    </w:p>
    <w:p w:rsidR="00B05D20" w:rsidRDefault="00D865DE" w:rsidP="000A4234">
      <w:r>
        <w:t xml:space="preserve">                                 </w:t>
      </w:r>
      <w:r w:rsidR="00B05D20">
        <w:t xml:space="preserve">ljifo M </w:t>
      </w:r>
      <w:r w:rsidR="00135BA4">
        <w:t xml:space="preserve">t/sf/L </w:t>
      </w:r>
      <w:r w:rsidR="00B05D20">
        <w:t>hf]g lgdf{0f ug{ OR5's /x]sf] ;DjGwdf .</w:t>
      </w:r>
    </w:p>
    <w:p w:rsidR="00D865DE" w:rsidRDefault="00B05D20" w:rsidP="00D865DE">
      <w:pPr>
        <w:spacing w:after="0"/>
      </w:pPr>
      <w:r>
        <w:t>dxf]bo</w:t>
      </w:r>
    </w:p>
    <w:p w:rsidR="009A43DC" w:rsidRDefault="00D865DE" w:rsidP="004B0AEB">
      <w:pPr>
        <w:spacing w:after="0"/>
        <w:jc w:val="both"/>
      </w:pPr>
      <w:r>
        <w:t xml:space="preserve">    </w:t>
      </w:r>
      <w:r w:rsidR="00B05D20">
        <w:t xml:space="preserve">To; sfof{nosf] ;'rgf cg';f/ </w:t>
      </w:r>
      <w:r w:rsidR="00735FFF">
        <w:t>o; cf=j=@)&amp;*</w:t>
      </w:r>
      <w:r w:rsidR="006B2FC5">
        <w:t>÷)&amp;</w:t>
      </w:r>
      <w:r w:rsidR="00735FFF">
        <w:t>(</w:t>
      </w:r>
      <w:r w:rsidR="004B0AEB">
        <w:t xml:space="preserve"> </w:t>
      </w:r>
      <w:r w:rsidR="00192AB0">
        <w:t xml:space="preserve">df slknj:t' lhNnfdf sfof{Gjfog x'g] </w:t>
      </w:r>
      <w:r w:rsidR="00192AB0" w:rsidRPr="0014650D">
        <w:t xml:space="preserve">k|wfgdGqL s[lif cfw'lgsLs/0f kl/of]hgf </w:t>
      </w:r>
      <w:r w:rsidR="00192AB0">
        <w:t xml:space="preserve">cGQ/u{t sf] </w:t>
      </w:r>
      <w:r w:rsidR="006B2FC5">
        <w:t xml:space="preserve"> </w:t>
      </w:r>
      <w:r w:rsidR="00192AB0" w:rsidRPr="0014650D">
        <w:t xml:space="preserve">Jofj;flos s[lif pTkfbg tyf </w:t>
      </w:r>
      <w:r w:rsidR="00135BA4" w:rsidRPr="0014650D">
        <w:t>k|zf]wg s]Gb|</w:t>
      </w:r>
      <w:r w:rsidR="00192AB0" w:rsidRPr="0014650D">
        <w:t xml:space="preserve"> -hf]g_ ljsf; sfo{qmd</w:t>
      </w:r>
      <w:r w:rsidR="00192AB0">
        <w:t xml:space="preserve"> </w:t>
      </w:r>
      <w:r>
        <w:t xml:space="preserve"> </w:t>
      </w:r>
      <w:r w:rsidR="00192AB0">
        <w:t xml:space="preserve">;+rfngsf nfuL </w:t>
      </w:r>
      <w:r w:rsidR="00135BA4">
        <w:t xml:space="preserve">t/sf/L </w:t>
      </w:r>
      <w:r w:rsidR="00192AB0">
        <w:t>If]qdf hf]g lgdf{0f ug{ O{R5's /x]sf]n] tkl;n adf]lhdsf] hfgsf/L P</w:t>
      </w:r>
      <w:r w:rsidR="004B0AEB">
        <w:t>+</w:t>
      </w:r>
      <w:r w:rsidR="00192AB0">
        <w:t xml:space="preserve">jd sfuhftx? ;lxt </w:t>
      </w:r>
      <w:r w:rsidR="009A43DC">
        <w:t>cfj]bg k]z u/]sf] Joxf]/f cg'/f]w 5 .</w:t>
      </w:r>
    </w:p>
    <w:p w:rsidR="009A43DC" w:rsidRDefault="009A43DC" w:rsidP="009A43DC">
      <w:r w:rsidRPr="0014650D">
        <w:t>s_ k|:tfljt hf]gsf] 7]ufgf M</w:t>
      </w:r>
      <w:r w:rsidR="005B01B1">
        <w:t xml:space="preserve"> uf=kf</w:t>
      </w:r>
      <w:r>
        <w:t>=÷g=kf M                jf8{ g+= M           ufpF÷6f]nsf] gfd M</w:t>
      </w:r>
    </w:p>
    <w:p w:rsidR="009A43DC" w:rsidRPr="0014650D" w:rsidRDefault="009A43DC" w:rsidP="009A43DC">
      <w:r w:rsidRPr="0014650D">
        <w:t>v_ k|:tfljt If]qkmn - x]S6/ _</w:t>
      </w:r>
      <w:r w:rsidR="00D865DE" w:rsidRPr="0014650D">
        <w:t>M</w:t>
      </w:r>
    </w:p>
    <w:p w:rsidR="00B05D20" w:rsidRPr="0014650D" w:rsidRDefault="009A43DC" w:rsidP="009A43DC">
      <w:r w:rsidRPr="0014650D">
        <w:t>u_ k|:tfljt If]qdf ePsf] ;]jf÷;'ljwf÷k'jf{wf/ ;DjlGw ljj/0f M</w:t>
      </w:r>
    </w:p>
    <w:tbl>
      <w:tblPr>
        <w:tblStyle w:val="TableGrid"/>
        <w:tblW w:w="10710" w:type="dxa"/>
        <w:tblInd w:w="108" w:type="dxa"/>
        <w:tblLook w:val="04A0"/>
      </w:tblPr>
      <w:tblGrid>
        <w:gridCol w:w="3690"/>
        <w:gridCol w:w="2754"/>
        <w:gridCol w:w="2754"/>
        <w:gridCol w:w="1512"/>
      </w:tblGrid>
      <w:tr w:rsidR="00DF364C" w:rsidTr="00135BA4">
        <w:trPr>
          <w:trHeight w:val="458"/>
        </w:trPr>
        <w:tc>
          <w:tcPr>
            <w:tcW w:w="3690" w:type="dxa"/>
          </w:tcPr>
          <w:p w:rsidR="00DF364C" w:rsidRPr="0014650D" w:rsidRDefault="00DF364C" w:rsidP="009A43DC">
            <w:r w:rsidRPr="0014650D">
              <w:t xml:space="preserve">;]jf÷;'ljwf÷k'jf{wf/ </w:t>
            </w:r>
          </w:p>
        </w:tc>
        <w:tc>
          <w:tcPr>
            <w:tcW w:w="7020" w:type="dxa"/>
            <w:gridSpan w:val="3"/>
          </w:tcPr>
          <w:p w:rsidR="00DF364C" w:rsidRPr="0014650D" w:rsidRDefault="006C1179" w:rsidP="006C1179">
            <w:pPr>
              <w:tabs>
                <w:tab w:val="left" w:pos="2055"/>
              </w:tabs>
            </w:pPr>
            <w:r w:rsidRPr="0014650D">
              <w:t xml:space="preserve">          x</w:t>
            </w:r>
            <w:r w:rsidR="00DF364C" w:rsidRPr="0014650D">
              <w:t>fnsf] cj:yf s:tf] 5 - ;lx lrGx nufpg'xf]; _</w:t>
            </w:r>
          </w:p>
        </w:tc>
      </w:tr>
      <w:tr w:rsidR="00DF364C" w:rsidTr="00135BA4">
        <w:trPr>
          <w:trHeight w:val="422"/>
        </w:trPr>
        <w:tc>
          <w:tcPr>
            <w:tcW w:w="3690" w:type="dxa"/>
          </w:tcPr>
          <w:p w:rsidR="00DF364C" w:rsidRDefault="00DF364C" w:rsidP="009A43DC">
            <w:r>
              <w:t>;8ssf] kx'Fr</w:t>
            </w:r>
          </w:p>
        </w:tc>
        <w:tc>
          <w:tcPr>
            <w:tcW w:w="2754" w:type="dxa"/>
          </w:tcPr>
          <w:p w:rsidR="00DF364C" w:rsidRDefault="00030F21" w:rsidP="009A43DC">
            <w:r>
              <w:t>e};s]sf]</w:t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DF364C" w:rsidRDefault="004B0AEB" w:rsidP="009A43DC">
            <w:r>
              <w:t>x'</w:t>
            </w:r>
            <w:r w:rsidR="00030F21">
              <w:t>g;Sg]</w:t>
            </w:r>
          </w:p>
        </w:tc>
        <w:tc>
          <w:tcPr>
            <w:tcW w:w="1512" w:type="dxa"/>
          </w:tcPr>
          <w:p w:rsidR="00DF364C" w:rsidRDefault="00030F21" w:rsidP="009A43DC">
            <w:r>
              <w:t>x'g g;Sg]</w:t>
            </w:r>
          </w:p>
        </w:tc>
      </w:tr>
      <w:tr w:rsidR="00DF364C" w:rsidTr="00135BA4">
        <w:trPr>
          <w:trHeight w:val="368"/>
        </w:trPr>
        <w:tc>
          <w:tcPr>
            <w:tcW w:w="3690" w:type="dxa"/>
          </w:tcPr>
          <w:p w:rsidR="00DF364C" w:rsidRDefault="00DF364C" w:rsidP="009A43DC">
            <w:r>
              <w:t>l;rfO{sf] pkNfJwtf</w:t>
            </w:r>
          </w:p>
        </w:tc>
        <w:tc>
          <w:tcPr>
            <w:tcW w:w="2754" w:type="dxa"/>
          </w:tcPr>
          <w:p w:rsidR="00DF364C" w:rsidRDefault="00030F21" w:rsidP="009A43DC">
            <w:r>
              <w:t>e};s]sf]</w:t>
            </w:r>
          </w:p>
        </w:tc>
        <w:tc>
          <w:tcPr>
            <w:tcW w:w="2754" w:type="dxa"/>
          </w:tcPr>
          <w:p w:rsidR="00DF364C" w:rsidRDefault="00C278FE" w:rsidP="009A43DC">
            <w:r>
              <w:t>x'</w:t>
            </w:r>
            <w:r w:rsidR="00030F21">
              <w:t>g;Sg]</w:t>
            </w:r>
          </w:p>
        </w:tc>
        <w:tc>
          <w:tcPr>
            <w:tcW w:w="1512" w:type="dxa"/>
          </w:tcPr>
          <w:p w:rsidR="00DF364C" w:rsidRDefault="00030F21" w:rsidP="009A43DC">
            <w:r>
              <w:t>x'g g;Sg</w:t>
            </w:r>
            <w:r w:rsidR="00D865DE">
              <w:t>]</w:t>
            </w:r>
          </w:p>
        </w:tc>
      </w:tr>
      <w:tr w:rsidR="00DF364C" w:rsidTr="00135BA4">
        <w:trPr>
          <w:trHeight w:val="422"/>
        </w:trPr>
        <w:tc>
          <w:tcPr>
            <w:tcW w:w="3690" w:type="dxa"/>
          </w:tcPr>
          <w:p w:rsidR="00DF364C" w:rsidRDefault="00DF364C" w:rsidP="009A43DC">
            <w:r>
              <w:t>ljB'tsf] pknJwtf</w:t>
            </w:r>
          </w:p>
        </w:tc>
        <w:tc>
          <w:tcPr>
            <w:tcW w:w="2754" w:type="dxa"/>
          </w:tcPr>
          <w:p w:rsidR="00DF364C" w:rsidRDefault="00030F21" w:rsidP="009A43DC">
            <w:r>
              <w:t>e};s]sf]</w:t>
            </w:r>
          </w:p>
        </w:tc>
        <w:tc>
          <w:tcPr>
            <w:tcW w:w="2754" w:type="dxa"/>
          </w:tcPr>
          <w:p w:rsidR="00DF364C" w:rsidRDefault="00C278FE" w:rsidP="009A43DC">
            <w:r>
              <w:t>x'</w:t>
            </w:r>
            <w:r w:rsidR="00030F21">
              <w:t>g;Sg]</w:t>
            </w:r>
          </w:p>
        </w:tc>
        <w:tc>
          <w:tcPr>
            <w:tcW w:w="1512" w:type="dxa"/>
          </w:tcPr>
          <w:p w:rsidR="00DF364C" w:rsidRDefault="00030F21" w:rsidP="009A43DC">
            <w:r>
              <w:t>x'g g;Sg</w:t>
            </w:r>
            <w:r w:rsidR="00D865DE">
              <w:t>]</w:t>
            </w:r>
          </w:p>
        </w:tc>
      </w:tr>
      <w:tr w:rsidR="00DF364C" w:rsidTr="00135BA4">
        <w:trPr>
          <w:trHeight w:val="458"/>
        </w:trPr>
        <w:tc>
          <w:tcPr>
            <w:tcW w:w="3690" w:type="dxa"/>
          </w:tcPr>
          <w:p w:rsidR="00DF364C" w:rsidRDefault="00DF364C" w:rsidP="009A43DC">
            <w:r>
              <w:t>Tff]lsPsf] If]qkmndf rSnfjGbL</w:t>
            </w:r>
          </w:p>
        </w:tc>
        <w:tc>
          <w:tcPr>
            <w:tcW w:w="2754" w:type="dxa"/>
          </w:tcPr>
          <w:p w:rsidR="00DF364C" w:rsidRDefault="00030F21" w:rsidP="009A43DC">
            <w:r>
              <w:t>e};s]sf]</w:t>
            </w:r>
          </w:p>
        </w:tc>
        <w:tc>
          <w:tcPr>
            <w:tcW w:w="2754" w:type="dxa"/>
          </w:tcPr>
          <w:p w:rsidR="00DF364C" w:rsidRDefault="00D865DE" w:rsidP="009A43DC">
            <w:r>
              <w:t>sf</w:t>
            </w:r>
            <w:r w:rsidR="00030F21">
              <w:t>o{qmd l:js[t ePdf ul/g]</w:t>
            </w:r>
          </w:p>
        </w:tc>
        <w:tc>
          <w:tcPr>
            <w:tcW w:w="1512" w:type="dxa"/>
          </w:tcPr>
          <w:p w:rsidR="00DF364C" w:rsidRDefault="00030F21" w:rsidP="009A43DC">
            <w:r>
              <w:t>x'g g;Sg</w:t>
            </w:r>
            <w:r w:rsidR="00D865DE">
              <w:t>]</w:t>
            </w:r>
          </w:p>
        </w:tc>
      </w:tr>
      <w:tr w:rsidR="00DF364C" w:rsidTr="00135BA4">
        <w:trPr>
          <w:trHeight w:val="422"/>
        </w:trPr>
        <w:tc>
          <w:tcPr>
            <w:tcW w:w="3690" w:type="dxa"/>
          </w:tcPr>
          <w:p w:rsidR="00DF364C" w:rsidRDefault="00DF364C" w:rsidP="009A43DC">
            <w:r>
              <w:t>tf]sLPsf] If]qkmn P[p6} sf]l/8f]/df /x]sf]</w:t>
            </w:r>
          </w:p>
        </w:tc>
        <w:tc>
          <w:tcPr>
            <w:tcW w:w="2754" w:type="dxa"/>
          </w:tcPr>
          <w:p w:rsidR="00DF364C" w:rsidRDefault="00030F21" w:rsidP="009A43DC">
            <w:r>
              <w:t>/x]sf]</w:t>
            </w:r>
          </w:p>
        </w:tc>
        <w:tc>
          <w:tcPr>
            <w:tcW w:w="2754" w:type="dxa"/>
          </w:tcPr>
          <w:p w:rsidR="00DF364C" w:rsidRDefault="00030F21" w:rsidP="009A43DC">
            <w:r>
              <w:t>g/x]sf]</w:t>
            </w:r>
          </w:p>
        </w:tc>
        <w:tc>
          <w:tcPr>
            <w:tcW w:w="1512" w:type="dxa"/>
          </w:tcPr>
          <w:p w:rsidR="00DF364C" w:rsidRDefault="00DF364C" w:rsidP="009A43DC"/>
        </w:tc>
      </w:tr>
      <w:tr w:rsidR="00DF364C" w:rsidTr="00135BA4">
        <w:trPr>
          <w:trHeight w:val="458"/>
        </w:trPr>
        <w:tc>
          <w:tcPr>
            <w:tcW w:w="3690" w:type="dxa"/>
          </w:tcPr>
          <w:p w:rsidR="00DF364C" w:rsidRDefault="00DF364C" w:rsidP="009A43DC">
            <w:r>
              <w:t>ljQLo ;+:yfx?sf] kx'r</w:t>
            </w:r>
          </w:p>
        </w:tc>
        <w:tc>
          <w:tcPr>
            <w:tcW w:w="2754" w:type="dxa"/>
          </w:tcPr>
          <w:p w:rsidR="00DF364C" w:rsidRDefault="00030F21" w:rsidP="009A43DC">
            <w:r>
              <w:t>/x]sf]</w:t>
            </w:r>
          </w:p>
        </w:tc>
        <w:tc>
          <w:tcPr>
            <w:tcW w:w="2754" w:type="dxa"/>
          </w:tcPr>
          <w:p w:rsidR="00DF364C" w:rsidRDefault="00D865DE" w:rsidP="009A43DC">
            <w:r>
              <w:t>x'</w:t>
            </w:r>
            <w:r w:rsidR="00030F21">
              <w:t>g;Sg]</w:t>
            </w:r>
          </w:p>
        </w:tc>
        <w:tc>
          <w:tcPr>
            <w:tcW w:w="1512" w:type="dxa"/>
          </w:tcPr>
          <w:p w:rsidR="00DF364C" w:rsidRDefault="00DF364C" w:rsidP="009A43DC"/>
        </w:tc>
      </w:tr>
      <w:tr w:rsidR="00DF364C" w:rsidTr="00135BA4">
        <w:trPr>
          <w:trHeight w:val="422"/>
        </w:trPr>
        <w:tc>
          <w:tcPr>
            <w:tcW w:w="3690" w:type="dxa"/>
          </w:tcPr>
          <w:p w:rsidR="00DF364C" w:rsidRDefault="00DF364C" w:rsidP="009A43DC">
            <w:r>
              <w:t>Jfhf/sf] pknJwtf</w:t>
            </w:r>
          </w:p>
        </w:tc>
        <w:tc>
          <w:tcPr>
            <w:tcW w:w="2754" w:type="dxa"/>
          </w:tcPr>
          <w:p w:rsidR="00DF364C" w:rsidRDefault="00030F21" w:rsidP="009A43DC">
            <w:r>
              <w:t>/x]sf]</w:t>
            </w:r>
          </w:p>
        </w:tc>
        <w:tc>
          <w:tcPr>
            <w:tcW w:w="2754" w:type="dxa"/>
          </w:tcPr>
          <w:p w:rsidR="00DF364C" w:rsidRDefault="004B0AEB" w:rsidP="009A43DC">
            <w:r>
              <w:t>x'</w:t>
            </w:r>
            <w:r w:rsidR="00030F21">
              <w:t>g;Sg]</w:t>
            </w:r>
          </w:p>
        </w:tc>
        <w:tc>
          <w:tcPr>
            <w:tcW w:w="1512" w:type="dxa"/>
          </w:tcPr>
          <w:p w:rsidR="00DF364C" w:rsidRDefault="00DF364C" w:rsidP="009A43DC"/>
        </w:tc>
      </w:tr>
    </w:tbl>
    <w:p w:rsidR="009A43DC" w:rsidRPr="0014650D" w:rsidRDefault="00030F21" w:rsidP="00030F21">
      <w:r w:rsidRPr="0014650D">
        <w:t>3_ k|:tfljt hf]gdf afnL÷j:t'sf] pTkfbsTj a[l4 ÷k|j4{gsf nfuL s:tf] ;xof]u cfj:os 5 M</w:t>
      </w:r>
    </w:p>
    <w:tbl>
      <w:tblPr>
        <w:tblStyle w:val="TableGrid"/>
        <w:tblW w:w="4820" w:type="pct"/>
        <w:tblInd w:w="108" w:type="dxa"/>
        <w:tblLook w:val="04A0"/>
      </w:tblPr>
      <w:tblGrid>
        <w:gridCol w:w="1843"/>
        <w:gridCol w:w="4458"/>
        <w:gridCol w:w="4318"/>
      </w:tblGrid>
      <w:tr w:rsidR="00135BA4" w:rsidTr="00135BA4">
        <w:tc>
          <w:tcPr>
            <w:tcW w:w="868" w:type="pct"/>
          </w:tcPr>
          <w:p w:rsidR="00135BA4" w:rsidRPr="0014650D" w:rsidRDefault="00135BA4" w:rsidP="00030F21">
            <w:r w:rsidRPr="0014650D">
              <w:t>s|=;+=</w:t>
            </w:r>
          </w:p>
        </w:tc>
        <w:tc>
          <w:tcPr>
            <w:tcW w:w="2099" w:type="pct"/>
          </w:tcPr>
          <w:p w:rsidR="00135BA4" w:rsidRPr="0014650D" w:rsidRDefault="00135BA4" w:rsidP="00030F21">
            <w:r w:rsidRPr="0014650D">
              <w:t>ls|ofsnfkx?</w:t>
            </w:r>
          </w:p>
        </w:tc>
        <w:tc>
          <w:tcPr>
            <w:tcW w:w="2033" w:type="pct"/>
          </w:tcPr>
          <w:p w:rsidR="00135BA4" w:rsidRPr="0014650D" w:rsidRDefault="00135BA4" w:rsidP="00030F21"/>
        </w:tc>
      </w:tr>
      <w:tr w:rsidR="00135BA4" w:rsidTr="00135BA4">
        <w:tc>
          <w:tcPr>
            <w:tcW w:w="868" w:type="pct"/>
          </w:tcPr>
          <w:p w:rsidR="00135BA4" w:rsidRPr="0014650D" w:rsidRDefault="00135BA4" w:rsidP="00030F21">
            <w:r w:rsidRPr="0014650D">
              <w:t>!</w:t>
            </w:r>
          </w:p>
        </w:tc>
        <w:tc>
          <w:tcPr>
            <w:tcW w:w="2099" w:type="pct"/>
          </w:tcPr>
          <w:p w:rsidR="00135BA4" w:rsidRPr="0014650D" w:rsidRDefault="00135BA4" w:rsidP="00030F21">
            <w:r w:rsidRPr="0014650D">
              <w:t>l;rfO</w:t>
            </w:r>
          </w:p>
        </w:tc>
        <w:tc>
          <w:tcPr>
            <w:tcW w:w="2033" w:type="pct"/>
          </w:tcPr>
          <w:p w:rsidR="00135BA4" w:rsidRPr="0014650D" w:rsidRDefault="00135BA4" w:rsidP="00030F21"/>
        </w:tc>
      </w:tr>
      <w:tr w:rsidR="00135BA4" w:rsidTr="00135BA4">
        <w:tc>
          <w:tcPr>
            <w:tcW w:w="868" w:type="pct"/>
          </w:tcPr>
          <w:p w:rsidR="00135BA4" w:rsidRPr="0014650D" w:rsidRDefault="00135BA4" w:rsidP="00030F21">
            <w:r w:rsidRPr="0014650D">
              <w:t>@</w:t>
            </w:r>
          </w:p>
        </w:tc>
        <w:tc>
          <w:tcPr>
            <w:tcW w:w="2099" w:type="pct"/>
          </w:tcPr>
          <w:p w:rsidR="00135BA4" w:rsidRPr="0014650D" w:rsidRDefault="00135BA4" w:rsidP="00030F21">
            <w:r w:rsidRPr="0014650D">
              <w:t>oflGqs/0f</w:t>
            </w:r>
          </w:p>
        </w:tc>
        <w:tc>
          <w:tcPr>
            <w:tcW w:w="2033" w:type="pct"/>
          </w:tcPr>
          <w:p w:rsidR="00135BA4" w:rsidRPr="0014650D" w:rsidRDefault="00135BA4" w:rsidP="00030F21"/>
        </w:tc>
      </w:tr>
      <w:tr w:rsidR="00135BA4" w:rsidTr="00135BA4">
        <w:tc>
          <w:tcPr>
            <w:tcW w:w="868" w:type="pct"/>
          </w:tcPr>
          <w:p w:rsidR="00135BA4" w:rsidRPr="0014650D" w:rsidRDefault="00135BA4" w:rsidP="00030F21">
            <w:r w:rsidRPr="0014650D">
              <w:t>#</w:t>
            </w:r>
          </w:p>
        </w:tc>
        <w:tc>
          <w:tcPr>
            <w:tcW w:w="2099" w:type="pct"/>
          </w:tcPr>
          <w:p w:rsidR="00135BA4" w:rsidRPr="0014650D" w:rsidRDefault="00135BA4" w:rsidP="00030F21">
            <w:r w:rsidRPr="0014650D">
              <w:t>lap e08f/0f sIf÷uf]bfdx?</w:t>
            </w:r>
          </w:p>
        </w:tc>
        <w:tc>
          <w:tcPr>
            <w:tcW w:w="2033" w:type="pct"/>
          </w:tcPr>
          <w:p w:rsidR="00135BA4" w:rsidRPr="0014650D" w:rsidRDefault="00135BA4" w:rsidP="00030F21"/>
        </w:tc>
      </w:tr>
      <w:tr w:rsidR="00716F69" w:rsidTr="00135BA4">
        <w:tc>
          <w:tcPr>
            <w:tcW w:w="868" w:type="pct"/>
          </w:tcPr>
          <w:p w:rsidR="00716F69" w:rsidRPr="0014650D" w:rsidRDefault="00716F69" w:rsidP="00030F21">
            <w:r w:rsidRPr="0014650D">
              <w:t>$</w:t>
            </w:r>
          </w:p>
        </w:tc>
        <w:tc>
          <w:tcPr>
            <w:tcW w:w="2099" w:type="pct"/>
          </w:tcPr>
          <w:p w:rsidR="00716F69" w:rsidRPr="0014650D" w:rsidRDefault="00716F69" w:rsidP="00270AD4">
            <w:r w:rsidRPr="0014650D">
              <w:t>:k|]o/</w:t>
            </w:r>
          </w:p>
        </w:tc>
        <w:tc>
          <w:tcPr>
            <w:tcW w:w="2033" w:type="pct"/>
          </w:tcPr>
          <w:p w:rsidR="00716F69" w:rsidRPr="0014650D" w:rsidRDefault="00716F69" w:rsidP="00030F21"/>
        </w:tc>
      </w:tr>
      <w:tr w:rsidR="00716F69" w:rsidTr="00135BA4">
        <w:tc>
          <w:tcPr>
            <w:tcW w:w="868" w:type="pct"/>
          </w:tcPr>
          <w:p w:rsidR="00716F69" w:rsidRPr="0014650D" w:rsidRDefault="00716F69" w:rsidP="00030F21">
            <w:r w:rsidRPr="0014650D">
              <w:t>%</w:t>
            </w:r>
          </w:p>
        </w:tc>
        <w:tc>
          <w:tcPr>
            <w:tcW w:w="2099" w:type="pct"/>
          </w:tcPr>
          <w:p w:rsidR="00716F69" w:rsidRPr="0014650D" w:rsidRDefault="00716F69" w:rsidP="00270AD4">
            <w:r w:rsidRPr="0014650D">
              <w:t>tflnd tyf k|ljlw ;xof]u</w:t>
            </w:r>
          </w:p>
        </w:tc>
        <w:tc>
          <w:tcPr>
            <w:tcW w:w="2033" w:type="pct"/>
          </w:tcPr>
          <w:p w:rsidR="00716F69" w:rsidRPr="0014650D" w:rsidRDefault="00716F69" w:rsidP="00030F21"/>
        </w:tc>
      </w:tr>
    </w:tbl>
    <w:p w:rsidR="00C652FD" w:rsidRPr="0014650D" w:rsidRDefault="00030F21" w:rsidP="00C652FD">
      <w:pPr>
        <w:spacing w:line="240" w:lineRule="auto"/>
      </w:pPr>
      <w:r w:rsidRPr="0014650D">
        <w:t xml:space="preserve">ª_ </w:t>
      </w:r>
      <w:r w:rsidR="009F1005" w:rsidRPr="0014650D">
        <w:t xml:space="preserve">t/sf/L </w:t>
      </w:r>
      <w:r w:rsidR="00C20D37" w:rsidRPr="0014650D">
        <w:t xml:space="preserve">hf]g k|:tfj ug]{ cfj]bssf] gfd </w:t>
      </w:r>
      <w:r w:rsidRPr="0014650D">
        <w:t>M</w:t>
      </w:r>
    </w:p>
    <w:p w:rsidR="00030F21" w:rsidRPr="0014650D" w:rsidRDefault="00030F21" w:rsidP="00C652FD">
      <w:pPr>
        <w:spacing w:line="240" w:lineRule="auto"/>
      </w:pPr>
      <w:r w:rsidRPr="0014650D">
        <w:t xml:space="preserve">Rf_ </w:t>
      </w:r>
      <w:r w:rsidR="009F1005" w:rsidRPr="0014650D">
        <w:t xml:space="preserve">t/sf/L </w:t>
      </w:r>
      <w:r w:rsidRPr="0014650D">
        <w:t xml:space="preserve">hf]g k|:tfj ug]{ cfj]bssf] 7]ufgf M </w:t>
      </w:r>
      <w:r w:rsidR="005B01B1" w:rsidRPr="0014650D">
        <w:t>uf=kf=</w:t>
      </w:r>
      <w:r w:rsidRPr="0014650D">
        <w:t xml:space="preserve">÷g=kf= M </w:t>
      </w:r>
      <w:r w:rsidR="00C20D37" w:rsidRPr="0014650D">
        <w:t xml:space="preserve">  </w:t>
      </w:r>
      <w:r w:rsidR="006C1179" w:rsidRPr="0014650D">
        <w:t xml:space="preserve">       </w:t>
      </w:r>
      <w:r w:rsidR="00C20D37" w:rsidRPr="0014650D">
        <w:t xml:space="preserve"> jf8{ g+= M          ufFp÷ 6f]nsf] gfd M</w:t>
      </w:r>
    </w:p>
    <w:p w:rsidR="00C20D37" w:rsidRPr="0014650D" w:rsidRDefault="00C20D37" w:rsidP="00C652FD">
      <w:pPr>
        <w:spacing w:line="240" w:lineRule="auto"/>
      </w:pPr>
      <w:r w:rsidRPr="0014650D">
        <w:t xml:space="preserve">5_ </w:t>
      </w:r>
      <w:r w:rsidR="009F1005" w:rsidRPr="0014650D">
        <w:t xml:space="preserve">t/sf/L </w:t>
      </w:r>
      <w:r w:rsidRPr="0014650D">
        <w:t xml:space="preserve">hf]g k|:tfj ug]{ cfj]bssf] ;Dks{ g+= M </w:t>
      </w:r>
      <w:r w:rsidR="00137F0A" w:rsidRPr="0014650D">
        <w:t xml:space="preserve">                                  b:tvtM</w:t>
      </w:r>
    </w:p>
    <w:p w:rsidR="00C20D37" w:rsidRPr="0014650D" w:rsidRDefault="00C20D37" w:rsidP="00C652FD">
      <w:pPr>
        <w:spacing w:line="240" w:lineRule="auto"/>
      </w:pPr>
      <w:r w:rsidRPr="0014650D">
        <w:t xml:space="preserve">Hf_ </w:t>
      </w:r>
      <w:r w:rsidR="009F1005" w:rsidRPr="0014650D">
        <w:t xml:space="preserve">t/sf/L </w:t>
      </w:r>
      <w:r w:rsidRPr="0014650D">
        <w:t>hf]g k|:tfj ug]{ cfj]bssf] k|sf/ - ;xL</w:t>
      </w:r>
      <w:r w:rsidR="009F1005" w:rsidRPr="0014650D">
        <w:t xml:space="preserve"> √</w:t>
      </w:r>
      <w:r w:rsidRPr="0014650D">
        <w:t xml:space="preserve"> lrGx nufpg'xf]; _</w:t>
      </w:r>
    </w:p>
    <w:p w:rsidR="00A57361" w:rsidRDefault="00C652FD">
      <w:r>
        <w:t xml:space="preserve">   </w:t>
      </w:r>
      <w:r w:rsidR="00C20D37">
        <w:t>s[ifs ;d"x÷;xsf/L÷s[lif pBdL tyf Jofj;foL÷cGo - v'nfpg'xf]; _</w:t>
      </w:r>
    </w:p>
    <w:p w:rsidR="00A57361" w:rsidRDefault="00A57361" w:rsidP="00A57361">
      <w:r>
        <w:t>s= k|:tfljt hf]gdf ;+nUg x'g] s[lif pBdL tyf Joj:ffoL ÷s[ifs ;d'x÷;xsf/Lsf ;b:o s[ifsx?sf] ljj/0f</w:t>
      </w:r>
    </w:p>
    <w:tbl>
      <w:tblPr>
        <w:tblStyle w:val="TableGrid"/>
        <w:tblW w:w="5000" w:type="pct"/>
        <w:tblLook w:val="04A0"/>
      </w:tblPr>
      <w:tblGrid>
        <w:gridCol w:w="612"/>
        <w:gridCol w:w="2547"/>
        <w:gridCol w:w="1467"/>
        <w:gridCol w:w="1783"/>
        <w:gridCol w:w="1783"/>
        <w:gridCol w:w="10"/>
        <w:gridCol w:w="743"/>
        <w:gridCol w:w="2071"/>
      </w:tblGrid>
      <w:tr w:rsidR="009F1005" w:rsidTr="009F1005">
        <w:tc>
          <w:tcPr>
            <w:tcW w:w="283" w:type="pct"/>
          </w:tcPr>
          <w:p w:rsidR="009F1005" w:rsidRDefault="009F1005" w:rsidP="00F06AF4">
            <w:r>
              <w:lastRenderedPageBreak/>
              <w:t>qm=;</w:t>
            </w:r>
          </w:p>
        </w:tc>
        <w:tc>
          <w:tcPr>
            <w:tcW w:w="1333" w:type="pct"/>
          </w:tcPr>
          <w:p w:rsidR="009F1005" w:rsidRDefault="009F1005" w:rsidP="00F06AF4">
            <w:r>
              <w:t xml:space="preserve"> Hf]fgdf ;+nUg x'g] s[ifs ÷s[lif pBdL tyf Jofj:ffoLx?sf] gfd</w:t>
            </w:r>
          </w:p>
        </w:tc>
        <w:tc>
          <w:tcPr>
            <w:tcW w:w="757" w:type="pct"/>
          </w:tcPr>
          <w:p w:rsidR="009F1005" w:rsidRDefault="009F1005" w:rsidP="00F06AF4">
            <w:r>
              <w:t>s[ifssf] 7]ufgf</w:t>
            </w:r>
          </w:p>
        </w:tc>
        <w:tc>
          <w:tcPr>
            <w:tcW w:w="536" w:type="pct"/>
          </w:tcPr>
          <w:p w:rsidR="009F1005" w:rsidRDefault="009F1005" w:rsidP="00716F69">
            <w:r>
              <w:t>hDdf hUufsf] If]qkmn -ljufxf÷s¶f÷w'/df pNn]v ug]{ .</w:t>
            </w:r>
          </w:p>
        </w:tc>
        <w:tc>
          <w:tcPr>
            <w:tcW w:w="536" w:type="pct"/>
          </w:tcPr>
          <w:p w:rsidR="009F1005" w:rsidRDefault="009F1005" w:rsidP="00F06AF4">
            <w:r>
              <w:t xml:space="preserve">t/sf/L </w:t>
            </w:r>
            <w:r w:rsidR="00716F69">
              <w:t xml:space="preserve">v]tL ug]{ </w:t>
            </w:r>
            <w:r>
              <w:t>hUufsf] If]qkmn -ljufxf÷s¶f÷w'/df pNn]v ug]{ .</w:t>
            </w:r>
          </w:p>
        </w:tc>
        <w:tc>
          <w:tcPr>
            <w:tcW w:w="524" w:type="pct"/>
            <w:gridSpan w:val="2"/>
          </w:tcPr>
          <w:p w:rsidR="009F1005" w:rsidRDefault="009F1005" w:rsidP="00F06AF4">
            <w:r>
              <w:t>lsQf g+=</w:t>
            </w:r>
          </w:p>
        </w:tc>
        <w:tc>
          <w:tcPr>
            <w:tcW w:w="1031" w:type="pct"/>
          </w:tcPr>
          <w:p w:rsidR="009F1005" w:rsidRDefault="009F1005" w:rsidP="00F06AF4">
            <w:r>
              <w:t>;Dk{s g+=</w:t>
            </w:r>
          </w:p>
        </w:tc>
      </w:tr>
      <w:tr w:rsidR="009F1005" w:rsidTr="009F1005">
        <w:tc>
          <w:tcPr>
            <w:tcW w:w="28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33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757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24" w:type="pct"/>
            <w:gridSpan w:val="2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031" w:type="pct"/>
          </w:tcPr>
          <w:p w:rsidR="009F1005" w:rsidRDefault="009F1005" w:rsidP="00F06AF4">
            <w:pPr>
              <w:spacing w:line="360" w:lineRule="auto"/>
            </w:pPr>
          </w:p>
        </w:tc>
      </w:tr>
      <w:tr w:rsidR="009F1005" w:rsidTr="009F1005">
        <w:tc>
          <w:tcPr>
            <w:tcW w:w="28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33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757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24" w:type="pct"/>
            <w:gridSpan w:val="2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031" w:type="pct"/>
          </w:tcPr>
          <w:p w:rsidR="009F1005" w:rsidRDefault="009F1005" w:rsidP="00F06AF4">
            <w:pPr>
              <w:spacing w:line="360" w:lineRule="auto"/>
            </w:pPr>
          </w:p>
        </w:tc>
      </w:tr>
      <w:tr w:rsidR="009F1005" w:rsidTr="009F1005">
        <w:tc>
          <w:tcPr>
            <w:tcW w:w="28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33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757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24" w:type="pct"/>
            <w:gridSpan w:val="2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031" w:type="pct"/>
          </w:tcPr>
          <w:p w:rsidR="009F1005" w:rsidRDefault="009F1005" w:rsidP="00F06AF4">
            <w:pPr>
              <w:spacing w:line="360" w:lineRule="auto"/>
            </w:pPr>
          </w:p>
        </w:tc>
      </w:tr>
      <w:tr w:rsidR="009F1005" w:rsidTr="009F1005">
        <w:tc>
          <w:tcPr>
            <w:tcW w:w="28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33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757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24" w:type="pct"/>
            <w:gridSpan w:val="2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031" w:type="pct"/>
          </w:tcPr>
          <w:p w:rsidR="009F1005" w:rsidRDefault="009F1005" w:rsidP="00F06AF4">
            <w:pPr>
              <w:spacing w:line="360" w:lineRule="auto"/>
            </w:pPr>
          </w:p>
        </w:tc>
      </w:tr>
      <w:tr w:rsidR="009F1005" w:rsidTr="009F1005">
        <w:tc>
          <w:tcPr>
            <w:tcW w:w="28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33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757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24" w:type="pct"/>
            <w:gridSpan w:val="2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031" w:type="pct"/>
          </w:tcPr>
          <w:p w:rsidR="009F1005" w:rsidRDefault="009F1005" w:rsidP="00F06AF4">
            <w:pPr>
              <w:spacing w:line="360" w:lineRule="auto"/>
            </w:pPr>
          </w:p>
        </w:tc>
      </w:tr>
      <w:tr w:rsidR="009F1005" w:rsidTr="009F1005">
        <w:tc>
          <w:tcPr>
            <w:tcW w:w="28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33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757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24" w:type="pct"/>
            <w:gridSpan w:val="2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031" w:type="pct"/>
          </w:tcPr>
          <w:p w:rsidR="009F1005" w:rsidRDefault="009F1005" w:rsidP="00F06AF4">
            <w:pPr>
              <w:spacing w:line="360" w:lineRule="auto"/>
            </w:pPr>
          </w:p>
        </w:tc>
      </w:tr>
      <w:tr w:rsidR="009F1005" w:rsidTr="009F1005">
        <w:tc>
          <w:tcPr>
            <w:tcW w:w="28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33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757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24" w:type="pct"/>
            <w:gridSpan w:val="2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031" w:type="pct"/>
          </w:tcPr>
          <w:p w:rsidR="009F1005" w:rsidRDefault="009F1005" w:rsidP="00F06AF4">
            <w:pPr>
              <w:spacing w:line="360" w:lineRule="auto"/>
            </w:pPr>
          </w:p>
        </w:tc>
      </w:tr>
      <w:tr w:rsidR="009F1005" w:rsidTr="009F1005">
        <w:tc>
          <w:tcPr>
            <w:tcW w:w="28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33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757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24" w:type="pct"/>
            <w:gridSpan w:val="2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031" w:type="pct"/>
          </w:tcPr>
          <w:p w:rsidR="009F1005" w:rsidRDefault="009F1005" w:rsidP="00F06AF4">
            <w:pPr>
              <w:spacing w:line="360" w:lineRule="auto"/>
            </w:pPr>
          </w:p>
        </w:tc>
      </w:tr>
      <w:tr w:rsidR="009F1005" w:rsidTr="009F1005">
        <w:tc>
          <w:tcPr>
            <w:tcW w:w="28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33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757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24" w:type="pct"/>
            <w:gridSpan w:val="2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031" w:type="pct"/>
          </w:tcPr>
          <w:p w:rsidR="009F1005" w:rsidRDefault="009F1005" w:rsidP="00F06AF4">
            <w:pPr>
              <w:spacing w:line="360" w:lineRule="auto"/>
            </w:pPr>
          </w:p>
        </w:tc>
      </w:tr>
      <w:tr w:rsidR="009F1005" w:rsidTr="009F1005">
        <w:tc>
          <w:tcPr>
            <w:tcW w:w="28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33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757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24" w:type="pct"/>
            <w:gridSpan w:val="2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031" w:type="pct"/>
          </w:tcPr>
          <w:p w:rsidR="009F1005" w:rsidRDefault="009F1005" w:rsidP="00F06AF4">
            <w:pPr>
              <w:spacing w:line="360" w:lineRule="auto"/>
            </w:pPr>
          </w:p>
        </w:tc>
      </w:tr>
      <w:tr w:rsidR="009F1005" w:rsidTr="009F1005">
        <w:tc>
          <w:tcPr>
            <w:tcW w:w="28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33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757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24" w:type="pct"/>
            <w:gridSpan w:val="2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031" w:type="pct"/>
          </w:tcPr>
          <w:p w:rsidR="009F1005" w:rsidRDefault="009F1005" w:rsidP="00F06AF4">
            <w:pPr>
              <w:spacing w:line="360" w:lineRule="auto"/>
            </w:pPr>
          </w:p>
        </w:tc>
      </w:tr>
      <w:tr w:rsidR="009F1005" w:rsidTr="009F1005">
        <w:tc>
          <w:tcPr>
            <w:tcW w:w="28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33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757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24" w:type="pct"/>
            <w:gridSpan w:val="2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031" w:type="pct"/>
          </w:tcPr>
          <w:p w:rsidR="009F1005" w:rsidRDefault="009F1005" w:rsidP="00F06AF4">
            <w:pPr>
              <w:spacing w:line="360" w:lineRule="auto"/>
            </w:pPr>
          </w:p>
        </w:tc>
      </w:tr>
      <w:tr w:rsidR="009F1005" w:rsidTr="009F1005">
        <w:tc>
          <w:tcPr>
            <w:tcW w:w="28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33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757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24" w:type="pct"/>
            <w:gridSpan w:val="2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031" w:type="pct"/>
          </w:tcPr>
          <w:p w:rsidR="009F1005" w:rsidRDefault="009F1005" w:rsidP="00F06AF4">
            <w:pPr>
              <w:spacing w:line="360" w:lineRule="auto"/>
            </w:pPr>
          </w:p>
        </w:tc>
      </w:tr>
      <w:tr w:rsidR="009F1005" w:rsidTr="009F1005">
        <w:tc>
          <w:tcPr>
            <w:tcW w:w="28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33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757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24" w:type="pct"/>
            <w:gridSpan w:val="2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031" w:type="pct"/>
          </w:tcPr>
          <w:p w:rsidR="009F1005" w:rsidRDefault="009F1005" w:rsidP="00F06AF4">
            <w:pPr>
              <w:spacing w:line="360" w:lineRule="auto"/>
            </w:pPr>
          </w:p>
        </w:tc>
      </w:tr>
      <w:tr w:rsidR="009F1005" w:rsidTr="009F1005">
        <w:tc>
          <w:tcPr>
            <w:tcW w:w="28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33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757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24" w:type="pct"/>
            <w:gridSpan w:val="2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031" w:type="pct"/>
          </w:tcPr>
          <w:p w:rsidR="009F1005" w:rsidRDefault="009F1005" w:rsidP="00F06AF4">
            <w:pPr>
              <w:spacing w:line="360" w:lineRule="auto"/>
            </w:pPr>
          </w:p>
        </w:tc>
      </w:tr>
      <w:tr w:rsidR="009F1005" w:rsidTr="009F1005">
        <w:tc>
          <w:tcPr>
            <w:tcW w:w="28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33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757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24" w:type="pct"/>
            <w:gridSpan w:val="2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031" w:type="pct"/>
          </w:tcPr>
          <w:p w:rsidR="009F1005" w:rsidRDefault="009F1005" w:rsidP="00F06AF4">
            <w:pPr>
              <w:spacing w:line="360" w:lineRule="auto"/>
            </w:pPr>
          </w:p>
        </w:tc>
      </w:tr>
      <w:tr w:rsidR="009F1005" w:rsidTr="009F1005">
        <w:tc>
          <w:tcPr>
            <w:tcW w:w="28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33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757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24" w:type="pct"/>
            <w:gridSpan w:val="2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031" w:type="pct"/>
          </w:tcPr>
          <w:p w:rsidR="009F1005" w:rsidRDefault="009F1005" w:rsidP="00F06AF4">
            <w:pPr>
              <w:spacing w:line="360" w:lineRule="auto"/>
            </w:pPr>
          </w:p>
        </w:tc>
      </w:tr>
      <w:tr w:rsidR="009F1005" w:rsidTr="009F1005">
        <w:tc>
          <w:tcPr>
            <w:tcW w:w="28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33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757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24" w:type="pct"/>
            <w:gridSpan w:val="2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031" w:type="pct"/>
          </w:tcPr>
          <w:p w:rsidR="009F1005" w:rsidRDefault="009F1005" w:rsidP="00F06AF4">
            <w:pPr>
              <w:spacing w:line="360" w:lineRule="auto"/>
            </w:pPr>
          </w:p>
        </w:tc>
      </w:tr>
      <w:tr w:rsidR="009F1005" w:rsidTr="009F1005">
        <w:tc>
          <w:tcPr>
            <w:tcW w:w="28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33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757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24" w:type="pct"/>
            <w:gridSpan w:val="2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031" w:type="pct"/>
          </w:tcPr>
          <w:p w:rsidR="009F1005" w:rsidRDefault="009F1005" w:rsidP="00F06AF4">
            <w:pPr>
              <w:spacing w:line="360" w:lineRule="auto"/>
            </w:pPr>
          </w:p>
        </w:tc>
      </w:tr>
      <w:tr w:rsidR="009F1005" w:rsidTr="009F1005">
        <w:tc>
          <w:tcPr>
            <w:tcW w:w="28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333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757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36" w:type="pct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524" w:type="pct"/>
            <w:gridSpan w:val="2"/>
          </w:tcPr>
          <w:p w:rsidR="009F1005" w:rsidRDefault="009F1005" w:rsidP="00F06AF4">
            <w:pPr>
              <w:spacing w:line="360" w:lineRule="auto"/>
            </w:pPr>
          </w:p>
        </w:tc>
        <w:tc>
          <w:tcPr>
            <w:tcW w:w="1031" w:type="pct"/>
          </w:tcPr>
          <w:p w:rsidR="009F1005" w:rsidRDefault="009F1005" w:rsidP="00F06AF4">
            <w:pPr>
              <w:spacing w:line="360" w:lineRule="auto"/>
            </w:pPr>
          </w:p>
        </w:tc>
      </w:tr>
      <w:tr w:rsidR="009F1005" w:rsidTr="009F1005">
        <w:trPr>
          <w:trHeight w:val="395"/>
        </w:trPr>
        <w:tc>
          <w:tcPr>
            <w:tcW w:w="1616" w:type="pct"/>
            <w:gridSpan w:val="2"/>
          </w:tcPr>
          <w:p w:rsidR="009F1005" w:rsidRPr="00F545C1" w:rsidRDefault="009F1005" w:rsidP="00F06AF4">
            <w:pPr>
              <w:rPr>
                <w:b/>
                <w:bCs/>
              </w:rPr>
            </w:pPr>
            <w:r w:rsidRPr="00F545C1">
              <w:rPr>
                <w:b/>
                <w:bCs/>
              </w:rPr>
              <w:t>hDdf s[ifs ;+Vof M–</w:t>
            </w:r>
          </w:p>
        </w:tc>
        <w:tc>
          <w:tcPr>
            <w:tcW w:w="757" w:type="pct"/>
          </w:tcPr>
          <w:p w:rsidR="009F1005" w:rsidRPr="00F545C1" w:rsidRDefault="009F1005" w:rsidP="00F06AF4">
            <w:pPr>
              <w:rPr>
                <w:b/>
                <w:bCs/>
              </w:rPr>
            </w:pPr>
            <w:r w:rsidRPr="00F545C1">
              <w:rPr>
                <w:b/>
                <w:bCs/>
              </w:rPr>
              <w:t>hUufsf] If]qkmn M–</w:t>
            </w:r>
          </w:p>
        </w:tc>
        <w:tc>
          <w:tcPr>
            <w:tcW w:w="536" w:type="pct"/>
          </w:tcPr>
          <w:p w:rsidR="009F1005" w:rsidRPr="00F545C1" w:rsidRDefault="009F1005" w:rsidP="00F06AF4">
            <w:pPr>
              <w:rPr>
                <w:b/>
                <w:bCs/>
              </w:rPr>
            </w:pPr>
          </w:p>
        </w:tc>
        <w:tc>
          <w:tcPr>
            <w:tcW w:w="544" w:type="pct"/>
            <w:gridSpan w:val="2"/>
          </w:tcPr>
          <w:p w:rsidR="009F1005" w:rsidRPr="00F545C1" w:rsidRDefault="009F1005" w:rsidP="00F06AF4">
            <w:pPr>
              <w:rPr>
                <w:b/>
                <w:bCs/>
              </w:rPr>
            </w:pPr>
          </w:p>
        </w:tc>
        <w:tc>
          <w:tcPr>
            <w:tcW w:w="1547" w:type="pct"/>
            <w:gridSpan w:val="2"/>
          </w:tcPr>
          <w:p w:rsidR="009F1005" w:rsidRPr="00F545C1" w:rsidRDefault="009F1005" w:rsidP="00F06AF4">
            <w:pPr>
              <w:rPr>
                <w:b/>
                <w:bCs/>
              </w:rPr>
            </w:pPr>
            <w:r w:rsidRPr="00F545C1">
              <w:rPr>
                <w:b/>
                <w:bCs/>
              </w:rPr>
              <w:t xml:space="preserve"> </w:t>
            </w:r>
          </w:p>
        </w:tc>
      </w:tr>
    </w:tbl>
    <w:p w:rsidR="00A57361" w:rsidRPr="00B20732" w:rsidRDefault="00A57361" w:rsidP="00A57361">
      <w:pPr>
        <w:rPr>
          <w:rFonts w:cs="Kalimati"/>
          <w:bCs/>
          <w:sz w:val="24"/>
          <w:szCs w:val="24"/>
        </w:rPr>
      </w:pPr>
      <w:r w:rsidRPr="00B20732">
        <w:rPr>
          <w:rFonts w:ascii="Mangal" w:hAnsi="Mangal" w:cs="Kalimati" w:hint="cs"/>
          <w:bCs/>
          <w:sz w:val="24"/>
          <w:szCs w:val="24"/>
          <w:cs/>
        </w:rPr>
        <w:t>नोटः</w:t>
      </w:r>
      <w:r w:rsidRPr="00B20732">
        <w:rPr>
          <w:rFonts w:ascii="Times New Roman" w:hAnsi="Times New Roman" w:cs="Kalimati" w:hint="cs"/>
          <w:bCs/>
          <w:sz w:val="24"/>
          <w:szCs w:val="24"/>
          <w:cs/>
        </w:rPr>
        <w:t xml:space="preserve"> </w:t>
      </w:r>
      <w:r w:rsidRPr="00B20732">
        <w:rPr>
          <w:rFonts w:ascii="Mangal" w:hAnsi="Mangal" w:cs="Kalimati" w:hint="cs"/>
          <w:bCs/>
          <w:sz w:val="24"/>
          <w:szCs w:val="24"/>
          <w:cs/>
        </w:rPr>
        <w:t>कृषकहरुको</w:t>
      </w:r>
      <w:r w:rsidRPr="00B20732">
        <w:rPr>
          <w:rFonts w:ascii="Times New Roman" w:hAnsi="Times New Roman" w:cs="Kalimati" w:hint="cs"/>
          <w:bCs/>
          <w:sz w:val="24"/>
          <w:szCs w:val="24"/>
          <w:cs/>
        </w:rPr>
        <w:t xml:space="preserve"> </w:t>
      </w:r>
      <w:r w:rsidRPr="00B20732">
        <w:rPr>
          <w:rFonts w:ascii="Mangal" w:hAnsi="Mangal" w:cs="Kalimati" w:hint="cs"/>
          <w:bCs/>
          <w:sz w:val="24"/>
          <w:szCs w:val="24"/>
          <w:cs/>
        </w:rPr>
        <w:t>नाम</w:t>
      </w:r>
      <w:r w:rsidRPr="00B20732">
        <w:rPr>
          <w:rFonts w:ascii="Times New Roman" w:hAnsi="Times New Roman" w:cs="Kalimati" w:hint="cs"/>
          <w:bCs/>
          <w:sz w:val="24"/>
          <w:szCs w:val="24"/>
          <w:cs/>
        </w:rPr>
        <w:t xml:space="preserve"> </w:t>
      </w:r>
      <w:r w:rsidRPr="00B20732">
        <w:rPr>
          <w:rFonts w:ascii="Mangal" w:hAnsi="Mangal" w:cs="Kalimati" w:hint="cs"/>
          <w:bCs/>
          <w:sz w:val="24"/>
          <w:szCs w:val="24"/>
          <w:cs/>
        </w:rPr>
        <w:t>नअटेमा</w:t>
      </w:r>
      <w:r w:rsidRPr="00B20732">
        <w:rPr>
          <w:rFonts w:ascii="Times New Roman" w:hAnsi="Times New Roman" w:cs="Kalimati" w:hint="cs"/>
          <w:bCs/>
          <w:sz w:val="24"/>
          <w:szCs w:val="24"/>
          <w:cs/>
        </w:rPr>
        <w:t xml:space="preserve"> </w:t>
      </w:r>
      <w:r w:rsidRPr="00B20732">
        <w:rPr>
          <w:rFonts w:ascii="Mangal" w:hAnsi="Mangal" w:cs="Kalimati" w:hint="cs"/>
          <w:bCs/>
          <w:sz w:val="24"/>
          <w:szCs w:val="24"/>
          <w:cs/>
        </w:rPr>
        <w:t>छुट्टै</w:t>
      </w:r>
      <w:r w:rsidRPr="00B20732">
        <w:rPr>
          <w:rFonts w:ascii="Times New Roman" w:hAnsi="Times New Roman" w:cs="Kalimati" w:hint="cs"/>
          <w:bCs/>
          <w:sz w:val="24"/>
          <w:szCs w:val="24"/>
          <w:cs/>
        </w:rPr>
        <w:t xml:space="preserve"> </w:t>
      </w:r>
      <w:r w:rsidRPr="00B20732">
        <w:rPr>
          <w:rFonts w:ascii="Mangal" w:hAnsi="Mangal" w:cs="Kalimati" w:hint="cs"/>
          <w:bCs/>
          <w:sz w:val="24"/>
          <w:szCs w:val="24"/>
          <w:cs/>
        </w:rPr>
        <w:t>अलग्गै</w:t>
      </w:r>
      <w:r w:rsidRPr="00B20732">
        <w:rPr>
          <w:rFonts w:ascii="Times New Roman" w:hAnsi="Times New Roman" w:cs="Kalimati" w:hint="cs"/>
          <w:bCs/>
          <w:sz w:val="24"/>
          <w:szCs w:val="24"/>
          <w:cs/>
        </w:rPr>
        <w:t xml:space="preserve"> </w:t>
      </w:r>
      <w:r w:rsidRPr="00B20732">
        <w:rPr>
          <w:rFonts w:ascii="Mangal" w:hAnsi="Mangal" w:cs="Kalimati" w:hint="cs"/>
          <w:bCs/>
          <w:sz w:val="24"/>
          <w:szCs w:val="24"/>
          <w:cs/>
        </w:rPr>
        <w:t>पाना</w:t>
      </w:r>
      <w:r w:rsidRPr="00B20732">
        <w:rPr>
          <w:rFonts w:cs="Kalimati" w:hint="cs"/>
          <w:bCs/>
          <w:sz w:val="24"/>
          <w:szCs w:val="24"/>
          <w:cs/>
        </w:rPr>
        <w:t>मा यसै प्रस्ताव सगै पेश गर्नु पर्ने छ ।</w:t>
      </w:r>
    </w:p>
    <w:p w:rsidR="00A57361" w:rsidRPr="0048483B" w:rsidRDefault="00A57361" w:rsidP="00A57361">
      <w:pPr>
        <w:rPr>
          <w:b/>
          <w:bCs/>
        </w:rPr>
      </w:pPr>
      <w:r w:rsidRPr="0048483B">
        <w:rPr>
          <w:b/>
          <w:bCs/>
        </w:rPr>
        <w:t xml:space="preserve">~f_ </w:t>
      </w:r>
      <w:r w:rsidR="009F1005">
        <w:rPr>
          <w:b/>
          <w:bCs/>
        </w:rPr>
        <w:t xml:space="preserve">t/sf/L </w:t>
      </w:r>
      <w:r w:rsidRPr="0048483B">
        <w:rPr>
          <w:b/>
          <w:bCs/>
        </w:rPr>
        <w:t>hf]g k|:tfj ug]{ cfj]bssf] tkm{jf6 x:Tf</w:t>
      </w:r>
      <w:r>
        <w:rPr>
          <w:b/>
          <w:bCs/>
        </w:rPr>
        <w:t>f</w:t>
      </w:r>
      <w:r w:rsidRPr="0048483B">
        <w:rPr>
          <w:b/>
          <w:bCs/>
        </w:rPr>
        <w:t>If/ ug]{ JoflQmsf] gfd, x:QfIf/ / 5fk M</w:t>
      </w:r>
    </w:p>
    <w:p w:rsidR="00A57361" w:rsidRPr="0048483B" w:rsidRDefault="00A57361" w:rsidP="00A57361">
      <w:pPr>
        <w:rPr>
          <w:b/>
          <w:bCs/>
        </w:rPr>
      </w:pPr>
      <w:r w:rsidRPr="0048483B">
        <w:rPr>
          <w:b/>
          <w:bCs/>
        </w:rPr>
        <w:t>Gffd M</w:t>
      </w:r>
    </w:p>
    <w:p w:rsidR="00A57361" w:rsidRPr="0048483B" w:rsidRDefault="00170D84" w:rsidP="00A57361">
      <w:pPr>
        <w:rPr>
          <w:b/>
          <w:bCs/>
        </w:rPr>
      </w:pPr>
      <w:r>
        <w:rPr>
          <w:b/>
          <w:bCs/>
        </w:rPr>
        <w:t>x</w:t>
      </w:r>
      <w:r w:rsidR="00A57361" w:rsidRPr="0048483B">
        <w:rPr>
          <w:b/>
          <w:bCs/>
        </w:rPr>
        <w:t>:QfIf/ M</w:t>
      </w:r>
    </w:p>
    <w:p w:rsidR="00A57361" w:rsidRPr="0048483B" w:rsidRDefault="00A57361" w:rsidP="00A57361">
      <w:pPr>
        <w:rPr>
          <w:b/>
          <w:bCs/>
        </w:rPr>
      </w:pPr>
      <w:r w:rsidRPr="0048483B">
        <w:rPr>
          <w:b/>
          <w:bCs/>
        </w:rPr>
        <w:t>s[ifs ;d"x ÷;xsf/L÷sDkgL÷s[lif pBd tyf Joj;fosf] 5fk M</w:t>
      </w:r>
    </w:p>
    <w:p w:rsidR="00A57361" w:rsidRDefault="00A57361" w:rsidP="00A57361"/>
    <w:p w:rsidR="004D10E5" w:rsidRPr="00A57361" w:rsidRDefault="004D10E5" w:rsidP="00A57361"/>
    <w:sectPr w:rsidR="004D10E5" w:rsidRPr="00A57361" w:rsidSect="00867CCD">
      <w:pgSz w:w="12240" w:h="15840"/>
      <w:pgMar w:top="630" w:right="630" w:bottom="27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उचभभतष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altName w:val="Nirmala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72C"/>
    <w:multiLevelType w:val="hybridMultilevel"/>
    <w:tmpl w:val="5AACCED4"/>
    <w:lvl w:ilvl="0" w:tplc="040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">
    <w:nsid w:val="391219C2"/>
    <w:multiLevelType w:val="hybridMultilevel"/>
    <w:tmpl w:val="D878FF24"/>
    <w:lvl w:ilvl="0" w:tplc="1B9464F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975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3E92"/>
    <w:rsid w:val="0001450B"/>
    <w:rsid w:val="00030F21"/>
    <w:rsid w:val="00072ED2"/>
    <w:rsid w:val="000730CD"/>
    <w:rsid w:val="00091558"/>
    <w:rsid w:val="00097038"/>
    <w:rsid w:val="000A4234"/>
    <w:rsid w:val="000C3EA7"/>
    <w:rsid w:val="00103693"/>
    <w:rsid w:val="00135BA4"/>
    <w:rsid w:val="00137F0A"/>
    <w:rsid w:val="0014650D"/>
    <w:rsid w:val="00170D84"/>
    <w:rsid w:val="00192AB0"/>
    <w:rsid w:val="00253464"/>
    <w:rsid w:val="00254E00"/>
    <w:rsid w:val="002633E3"/>
    <w:rsid w:val="002C130F"/>
    <w:rsid w:val="002F7EB5"/>
    <w:rsid w:val="00306132"/>
    <w:rsid w:val="00310934"/>
    <w:rsid w:val="003109A8"/>
    <w:rsid w:val="00317E17"/>
    <w:rsid w:val="00325920"/>
    <w:rsid w:val="00347803"/>
    <w:rsid w:val="003673A4"/>
    <w:rsid w:val="003A4A1B"/>
    <w:rsid w:val="004220E3"/>
    <w:rsid w:val="0044773A"/>
    <w:rsid w:val="0045213C"/>
    <w:rsid w:val="0048483B"/>
    <w:rsid w:val="00487B20"/>
    <w:rsid w:val="004B0AEB"/>
    <w:rsid w:val="004B582D"/>
    <w:rsid w:val="004D10E5"/>
    <w:rsid w:val="005019B4"/>
    <w:rsid w:val="00523FCA"/>
    <w:rsid w:val="00566FE9"/>
    <w:rsid w:val="005B01B1"/>
    <w:rsid w:val="005D1CCC"/>
    <w:rsid w:val="006661A9"/>
    <w:rsid w:val="006B2FC5"/>
    <w:rsid w:val="006C1179"/>
    <w:rsid w:val="006C34EF"/>
    <w:rsid w:val="00716F69"/>
    <w:rsid w:val="007176C2"/>
    <w:rsid w:val="007306B3"/>
    <w:rsid w:val="00733563"/>
    <w:rsid w:val="00735FFF"/>
    <w:rsid w:val="0074247F"/>
    <w:rsid w:val="00785DE4"/>
    <w:rsid w:val="007A4171"/>
    <w:rsid w:val="007E2491"/>
    <w:rsid w:val="007E26BB"/>
    <w:rsid w:val="007F3BF3"/>
    <w:rsid w:val="00834556"/>
    <w:rsid w:val="00841002"/>
    <w:rsid w:val="00867CCD"/>
    <w:rsid w:val="008A38F5"/>
    <w:rsid w:val="008B17ED"/>
    <w:rsid w:val="008B545B"/>
    <w:rsid w:val="008C3793"/>
    <w:rsid w:val="0090114F"/>
    <w:rsid w:val="00954E28"/>
    <w:rsid w:val="009615D7"/>
    <w:rsid w:val="00966C77"/>
    <w:rsid w:val="009760E6"/>
    <w:rsid w:val="009864CA"/>
    <w:rsid w:val="009A43DC"/>
    <w:rsid w:val="009F1005"/>
    <w:rsid w:val="00A06905"/>
    <w:rsid w:val="00A13B6F"/>
    <w:rsid w:val="00A15130"/>
    <w:rsid w:val="00A15563"/>
    <w:rsid w:val="00A27A8A"/>
    <w:rsid w:val="00A43E92"/>
    <w:rsid w:val="00A57361"/>
    <w:rsid w:val="00A86B64"/>
    <w:rsid w:val="00B05D20"/>
    <w:rsid w:val="00B1287F"/>
    <w:rsid w:val="00B13EBE"/>
    <w:rsid w:val="00B20732"/>
    <w:rsid w:val="00B6297B"/>
    <w:rsid w:val="00B65C5C"/>
    <w:rsid w:val="00B70E54"/>
    <w:rsid w:val="00B7369D"/>
    <w:rsid w:val="00B773F6"/>
    <w:rsid w:val="00B8795F"/>
    <w:rsid w:val="00BD71E1"/>
    <w:rsid w:val="00C20D37"/>
    <w:rsid w:val="00C278FE"/>
    <w:rsid w:val="00C5155E"/>
    <w:rsid w:val="00C562C0"/>
    <w:rsid w:val="00C652FD"/>
    <w:rsid w:val="00C84E8E"/>
    <w:rsid w:val="00C973A6"/>
    <w:rsid w:val="00CA5CFA"/>
    <w:rsid w:val="00CD553A"/>
    <w:rsid w:val="00D57486"/>
    <w:rsid w:val="00D665DB"/>
    <w:rsid w:val="00D81C02"/>
    <w:rsid w:val="00D865DE"/>
    <w:rsid w:val="00DF364C"/>
    <w:rsid w:val="00E07A44"/>
    <w:rsid w:val="00E62ED9"/>
    <w:rsid w:val="00EC7EDA"/>
    <w:rsid w:val="00F0148A"/>
    <w:rsid w:val="00F209AB"/>
    <w:rsid w:val="00F238DE"/>
    <w:rsid w:val="00F33EC7"/>
    <w:rsid w:val="00F545C1"/>
    <w:rsid w:val="00F55F5E"/>
    <w:rsid w:val="00F90E50"/>
    <w:rsid w:val="00FB23FF"/>
    <w:rsid w:val="00FF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eeti" w:eastAsiaTheme="minorHAnsi" w:hAnsi="Preeti" w:cs="उचभभतष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32"/>
    <w:rPr>
      <w:noProof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364C"/>
    <w:pPr>
      <w:ind w:left="720"/>
      <w:contextualSpacing/>
    </w:pPr>
    <w:rPr>
      <w:szCs w:val="25"/>
    </w:rPr>
  </w:style>
  <w:style w:type="paragraph" w:customStyle="1" w:styleId="Default">
    <w:name w:val="Default"/>
    <w:rsid w:val="008B17ED"/>
    <w:pPr>
      <w:autoSpaceDE w:val="0"/>
      <w:autoSpaceDN w:val="0"/>
      <w:adjustRightInd w:val="0"/>
      <w:spacing w:after="0" w:line="240" w:lineRule="auto"/>
    </w:pPr>
    <w:rPr>
      <w:rFonts w:ascii="Nirmala UI" w:eastAsiaTheme="minorEastAsia" w:hAnsi="Nirmala UI" w:cs="Nirmala UI"/>
      <w:color w:val="000000"/>
      <w:sz w:val="24"/>
      <w:szCs w:val="24"/>
      <w:lang w:bidi="ne-NP"/>
    </w:rPr>
  </w:style>
  <w:style w:type="paragraph" w:styleId="NoSpacing">
    <w:name w:val="No Spacing"/>
    <w:uiPriority w:val="1"/>
    <w:qFormat/>
    <w:rsid w:val="005019B4"/>
    <w:pPr>
      <w:spacing w:after="0" w:line="240" w:lineRule="auto"/>
    </w:pPr>
    <w:rPr>
      <w:rFonts w:ascii="Times New Roman" w:eastAsia="Calibri" w:hAnsi="Times New Roman" w:cs="Kalimat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cp:lastPrinted>2021-08-04T07:55:00Z</cp:lastPrinted>
  <dcterms:created xsi:type="dcterms:W3CDTF">2020-09-16T05:41:00Z</dcterms:created>
  <dcterms:modified xsi:type="dcterms:W3CDTF">2021-08-04T07:55:00Z</dcterms:modified>
</cp:coreProperties>
</file>